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152" w:rsidRPr="007B7152" w:rsidRDefault="007B7152" w:rsidP="007B7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715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ЧИСЛЕННОСТЬ </w:t>
      </w:r>
      <w:proofErr w:type="gramStart"/>
      <w:r w:rsidRPr="007B715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>ОБУЧАЮЩИХСЯ</w:t>
      </w:r>
      <w:proofErr w:type="gramEnd"/>
      <w:r w:rsidRPr="007B7152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</w:rPr>
        <w:t xml:space="preserve"> ПО РЕАЛИЗУЕМЫМ ОБРАЗОВАТЕЛЬНЫМ ПРОГРАММАМ</w:t>
      </w:r>
    </w:p>
    <w:p w:rsidR="007B7152" w:rsidRPr="007B7152" w:rsidRDefault="00031E5D" w:rsidP="007B71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Всего в школе: 525</w:t>
      </w:r>
      <w:r w:rsidR="007B7152" w:rsidRPr="007B71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 xml:space="preserve"> </w:t>
      </w:r>
      <w:proofErr w:type="gramStart"/>
      <w:r w:rsidR="007B7152" w:rsidRPr="007B7152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</w:rPr>
        <w:t>обучающихся</w:t>
      </w:r>
      <w:proofErr w:type="gramEnd"/>
    </w:p>
    <w:tbl>
      <w:tblPr>
        <w:tblW w:w="820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228"/>
        <w:gridCol w:w="977"/>
      </w:tblGrid>
      <w:tr w:rsidR="007B7152" w:rsidRPr="007B7152" w:rsidTr="007B715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B7152" w:rsidRPr="007B7152" w:rsidRDefault="007B7152" w:rsidP="007B715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15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НАЧАЛЬНОЕ ОБЩЕЕ ОБРАЗОВАНИЕ</w:t>
            </w:r>
          </w:p>
        </w:tc>
      </w:tr>
      <w:tr w:rsidR="007B7152" w:rsidRPr="007B7152" w:rsidTr="007B71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52" w:rsidRPr="007B7152" w:rsidRDefault="007B7152" w:rsidP="007B71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152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52" w:rsidRPr="007B7152" w:rsidRDefault="007B7152" w:rsidP="007B71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152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</w:rPr>
              <w:t>0 чел.</w:t>
            </w:r>
          </w:p>
        </w:tc>
      </w:tr>
      <w:tr w:rsidR="007B7152" w:rsidRPr="007B7152" w:rsidTr="007B71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52" w:rsidRPr="007B7152" w:rsidRDefault="007B7152" w:rsidP="007B71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152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</w:rPr>
              <w:t>За счет бюджетов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52" w:rsidRPr="007B7152" w:rsidRDefault="00031E5D" w:rsidP="007B71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</w:rPr>
              <w:t>227</w:t>
            </w:r>
            <w:r w:rsidR="007B7152" w:rsidRPr="007B7152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</w:rPr>
              <w:t> чел.</w:t>
            </w:r>
          </w:p>
        </w:tc>
      </w:tr>
      <w:tr w:rsidR="007B7152" w:rsidRPr="007B7152" w:rsidTr="007B71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52" w:rsidRPr="007B7152" w:rsidRDefault="007B7152" w:rsidP="007B71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152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</w:rPr>
              <w:t>За счет местных бюджетов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52" w:rsidRPr="007B7152" w:rsidRDefault="007B7152" w:rsidP="007B71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152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</w:rPr>
              <w:t>0 чел.</w:t>
            </w:r>
          </w:p>
        </w:tc>
      </w:tr>
      <w:tr w:rsidR="007B7152" w:rsidRPr="007B7152" w:rsidTr="007B71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52" w:rsidRPr="007B7152" w:rsidRDefault="007B7152" w:rsidP="007B71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152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52" w:rsidRPr="007B7152" w:rsidRDefault="007B7152" w:rsidP="007B71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152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</w:rPr>
              <w:t>0 чел.</w:t>
            </w:r>
          </w:p>
        </w:tc>
      </w:tr>
      <w:tr w:rsidR="007B7152" w:rsidRPr="007B7152" w:rsidTr="007B715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52" w:rsidRPr="007B7152" w:rsidRDefault="007B7152" w:rsidP="007B7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15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ОСНОВНОЕ ОБЩЕЕ ОБРАЗОВАНИЕ</w:t>
            </w:r>
          </w:p>
        </w:tc>
      </w:tr>
      <w:tr w:rsidR="007B7152" w:rsidRPr="007B7152" w:rsidTr="007B71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52" w:rsidRPr="007B7152" w:rsidRDefault="007B7152" w:rsidP="007B71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152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52" w:rsidRPr="007B7152" w:rsidRDefault="007B7152" w:rsidP="007B71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152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</w:rPr>
              <w:t>0 чел</w:t>
            </w:r>
          </w:p>
        </w:tc>
      </w:tr>
      <w:tr w:rsidR="007B7152" w:rsidRPr="007B7152" w:rsidTr="007B71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52" w:rsidRPr="007B7152" w:rsidRDefault="007B7152" w:rsidP="007B71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152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</w:rPr>
              <w:t>За счет бюджетов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52" w:rsidRPr="007B7152" w:rsidRDefault="00031E5D" w:rsidP="007B71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</w:rPr>
              <w:t>269</w:t>
            </w:r>
            <w:r w:rsidR="007B7152" w:rsidRPr="007B7152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</w:rPr>
              <w:t> чел.</w:t>
            </w:r>
          </w:p>
        </w:tc>
      </w:tr>
      <w:tr w:rsidR="007B7152" w:rsidRPr="007B7152" w:rsidTr="007B71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52" w:rsidRPr="007B7152" w:rsidRDefault="007B7152" w:rsidP="007B71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152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</w:rPr>
              <w:t>За счет местных бюджетов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52" w:rsidRPr="007B7152" w:rsidRDefault="007B7152" w:rsidP="007B71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152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</w:rPr>
              <w:t>0 чел.</w:t>
            </w:r>
          </w:p>
        </w:tc>
      </w:tr>
      <w:tr w:rsidR="007B7152" w:rsidRPr="007B7152" w:rsidTr="007B71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52" w:rsidRPr="007B7152" w:rsidRDefault="007B7152" w:rsidP="007B71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152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52" w:rsidRPr="007B7152" w:rsidRDefault="007B7152" w:rsidP="007B71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152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</w:rPr>
              <w:t>0 чел.</w:t>
            </w:r>
          </w:p>
        </w:tc>
      </w:tr>
      <w:tr w:rsidR="007B7152" w:rsidRPr="007B7152" w:rsidTr="007B7152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52" w:rsidRPr="007B7152" w:rsidRDefault="007B7152" w:rsidP="007B715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152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</w:rPr>
              <w:t>СРЕДНЕЕ ОБЩЕЕ ОБРАЗОВАНИЕ</w:t>
            </w:r>
          </w:p>
        </w:tc>
      </w:tr>
      <w:tr w:rsidR="007B7152" w:rsidRPr="007B7152" w:rsidTr="007B71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52" w:rsidRPr="007B7152" w:rsidRDefault="007B7152" w:rsidP="007B71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152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</w:rPr>
              <w:t>За счет бюджетных ассигнований федерального бюджета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52" w:rsidRPr="007B7152" w:rsidRDefault="007B7152" w:rsidP="007B71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152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</w:rPr>
              <w:t>0 чел.</w:t>
            </w:r>
          </w:p>
        </w:tc>
      </w:tr>
      <w:tr w:rsidR="007B7152" w:rsidRPr="007B7152" w:rsidTr="007B71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52" w:rsidRPr="007B7152" w:rsidRDefault="007B7152" w:rsidP="007B71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152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</w:rPr>
              <w:t>За счет бюджетов субъектов Российской Федерации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52" w:rsidRPr="007B7152" w:rsidRDefault="00F30961" w:rsidP="007B71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</w:rPr>
              <w:t>29</w:t>
            </w:r>
            <w:r w:rsidR="007B7152" w:rsidRPr="007B7152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</w:rPr>
              <w:t> чел.</w:t>
            </w:r>
          </w:p>
        </w:tc>
      </w:tr>
      <w:tr w:rsidR="007B7152" w:rsidRPr="007B7152" w:rsidTr="007B71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52" w:rsidRPr="007B7152" w:rsidRDefault="007B7152" w:rsidP="007B71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152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</w:rPr>
              <w:t>За счет местных бюджетов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52" w:rsidRPr="007B7152" w:rsidRDefault="007B7152" w:rsidP="007B71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152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</w:rPr>
              <w:t>0 чел.</w:t>
            </w:r>
          </w:p>
        </w:tc>
      </w:tr>
      <w:tr w:rsidR="007B7152" w:rsidRPr="007B7152" w:rsidTr="007B715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52" w:rsidRPr="007B7152" w:rsidRDefault="007B7152" w:rsidP="007B71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152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</w:rPr>
              <w:t>по договорам об образовании за счет средств физических и (или) юридических лиц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B7152" w:rsidRPr="007B7152" w:rsidRDefault="007B7152" w:rsidP="007B715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152">
              <w:rPr>
                <w:rFonts w:ascii="Times New Roman" w:eastAsia="Times New Roman" w:hAnsi="Times New Roman" w:cs="Times New Roman"/>
                <w:b/>
                <w:bCs/>
                <w:color w:val="0F0F0F"/>
                <w:sz w:val="24"/>
                <w:szCs w:val="24"/>
              </w:rPr>
              <w:t>0 чел.</w:t>
            </w:r>
          </w:p>
        </w:tc>
      </w:tr>
    </w:tbl>
    <w:p w:rsidR="001E2C39" w:rsidRPr="00147EA4" w:rsidRDefault="001E2C39" w:rsidP="001E2C39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sectPr w:rsidR="001E2C39" w:rsidRPr="00147EA4" w:rsidSect="00674F12">
      <w:pgSz w:w="11906" w:h="16838"/>
      <w:pgMar w:top="1132" w:right="739" w:bottom="1134" w:left="159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E2C39"/>
    <w:rsid w:val="00031E5D"/>
    <w:rsid w:val="0007153E"/>
    <w:rsid w:val="00147EA4"/>
    <w:rsid w:val="001E2C39"/>
    <w:rsid w:val="003A65BC"/>
    <w:rsid w:val="00420167"/>
    <w:rsid w:val="00472882"/>
    <w:rsid w:val="006A0605"/>
    <w:rsid w:val="007B7152"/>
    <w:rsid w:val="00BB200B"/>
    <w:rsid w:val="00BC6ABC"/>
    <w:rsid w:val="00F30961"/>
    <w:rsid w:val="00F652D7"/>
    <w:rsid w:val="00FF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C39"/>
    <w:pPr>
      <w:spacing w:after="0" w:line="259" w:lineRule="auto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link w:val="10"/>
    <w:uiPriority w:val="9"/>
    <w:qFormat/>
    <w:rsid w:val="003A65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65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B7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71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1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gal-us@outlook.com</dc:creator>
  <cp:keywords/>
  <dc:description/>
  <cp:lastModifiedBy>Директор</cp:lastModifiedBy>
  <cp:revision>10</cp:revision>
  <dcterms:created xsi:type="dcterms:W3CDTF">2021-06-29T17:58:00Z</dcterms:created>
  <dcterms:modified xsi:type="dcterms:W3CDTF">2022-09-19T06:14:00Z</dcterms:modified>
</cp:coreProperties>
</file>